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396C" w:rsidR="0061148E" w:rsidRPr="00C834E2" w:rsidRDefault="009E6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6789" w:rsidR="0061148E" w:rsidRPr="00C834E2" w:rsidRDefault="009E6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9A0F1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F9E24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A2196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500B9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EB226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83884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7959" w:rsidR="00B87ED3" w:rsidRPr="00944D28" w:rsidRDefault="009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D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6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A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98F1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F281C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9D04C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F5B1" w:rsidR="00B87ED3" w:rsidRPr="00944D28" w:rsidRDefault="009E6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D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0C70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A9927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3188F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93A08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1B29D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C388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3018" w:rsidR="00B87ED3" w:rsidRPr="00944D28" w:rsidRDefault="009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C86C2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5BC5F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2F6A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8788A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58824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203D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00AFF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3688E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6F6A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EF84D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E8531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95D84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637D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BD539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6A0D3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BE9D2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A01E5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95188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56CD0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5E1B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4107B" w:rsidR="00B87ED3" w:rsidRPr="00944D28" w:rsidRDefault="009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9E6A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