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1085" w:rsidR="0061148E" w:rsidRPr="00C834E2" w:rsidRDefault="00683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A4E7" w:rsidR="0061148E" w:rsidRPr="00C834E2" w:rsidRDefault="00683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D7071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40CAE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A2249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B243B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E226D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12264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0B463" w:rsidR="00B87ED3" w:rsidRPr="00944D28" w:rsidRDefault="0068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6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2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1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5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1516C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F00E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D54E" w:rsidR="00B87ED3" w:rsidRPr="00944D28" w:rsidRDefault="00683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1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6AE7B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B374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85DFC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2B9B4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47DA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9F0C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2464D" w:rsidR="00B87ED3" w:rsidRPr="00944D28" w:rsidRDefault="006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0A3A8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D9B56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8380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F5CF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E80AE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D9A4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7D4D8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23B7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502C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47931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2673F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5435D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8CA86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2A92A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33A07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537F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1C12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9EDC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34AF8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BE71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5E201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4D782" w:rsidR="00B87ED3" w:rsidRPr="00944D28" w:rsidRDefault="006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5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E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6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85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4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7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2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7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0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4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74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2022-10-26T16:51:00.0000000Z</dcterms:modified>
</coreProperties>
</file>