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1E08" w:rsidR="0061148E" w:rsidRPr="00C834E2" w:rsidRDefault="000C4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144E0" w:rsidR="0061148E" w:rsidRPr="00C834E2" w:rsidRDefault="000C4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B7B3E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C4336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23ED1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03329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CC0E3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0CA14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5C0F" w:rsidR="00B87ED3" w:rsidRPr="00944D28" w:rsidRDefault="000C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4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5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0D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3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2CE81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12538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E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4529" w:rsidR="00B87ED3" w:rsidRPr="00944D28" w:rsidRDefault="000C4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9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BEA1C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6A356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CF959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EFE4A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5AA85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C3373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EFA7" w:rsidR="00B87ED3" w:rsidRPr="00944D28" w:rsidRDefault="000C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41335" w:rsidR="00B87ED3" w:rsidRPr="00944D28" w:rsidRDefault="000C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6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99D3" w:rsidR="00B87ED3" w:rsidRPr="00944D28" w:rsidRDefault="000C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8A92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65699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4654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2F1CF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E11E8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D423D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AB023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F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2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91C5B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54D9C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2D777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10AA2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2B3EE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C570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7874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260CF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A18E2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2390E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F3F9E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9E12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192CA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899C8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D62C" w:rsidR="00B87ED3" w:rsidRPr="00944D28" w:rsidRDefault="000C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DDD20" w:rsidR="00B87ED3" w:rsidRPr="00944D28" w:rsidRDefault="000C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B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0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8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40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975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6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8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2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B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2024-06-15T01:43:00.0000000Z</dcterms:modified>
</coreProperties>
</file>