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B573" w:rsidR="0061148E" w:rsidRPr="00C834E2" w:rsidRDefault="002C3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4A3F" w:rsidR="0061148E" w:rsidRPr="00C834E2" w:rsidRDefault="002C3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6DEC0" w:rsidR="00B87ED3" w:rsidRPr="00944D28" w:rsidRDefault="002C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CCA0D" w:rsidR="00B87ED3" w:rsidRPr="00944D28" w:rsidRDefault="002C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A275E" w:rsidR="00B87ED3" w:rsidRPr="00944D28" w:rsidRDefault="002C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31292" w:rsidR="00B87ED3" w:rsidRPr="00944D28" w:rsidRDefault="002C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1D08C" w:rsidR="00B87ED3" w:rsidRPr="00944D28" w:rsidRDefault="002C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EFDFD" w:rsidR="00B87ED3" w:rsidRPr="00944D28" w:rsidRDefault="002C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C4727" w:rsidR="00B87ED3" w:rsidRPr="00944D28" w:rsidRDefault="002C3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4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5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45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B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7D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702E6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6907C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A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9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F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D241" w:rsidR="00B87ED3" w:rsidRPr="00944D28" w:rsidRDefault="002C3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9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E5CA7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656B3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FCAF3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60A4B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1F253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DEA17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74F2C" w:rsidR="00B87ED3" w:rsidRPr="00944D28" w:rsidRDefault="002C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8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9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86126" w:rsidR="00B87ED3" w:rsidRPr="00944D28" w:rsidRDefault="002C3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A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EAF93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4B4BC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86DC3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2E6E9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FE144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57C1E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E0DC1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6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7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2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9BF00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F61B8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5DE9A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29A39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AFD9F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FB5DD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0C94D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4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8CE9E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63DEB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CB1EC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87B9C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0F7AD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28ECB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937F3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4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02327" w:rsidR="00B87ED3" w:rsidRPr="00944D28" w:rsidRDefault="002C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FF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A2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50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1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F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3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1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4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5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0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D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E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35C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2022-10-26T17:53:00.0000000Z</dcterms:modified>
</coreProperties>
</file>