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9F68" w:rsidR="0061148E" w:rsidRPr="00C834E2" w:rsidRDefault="00282A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4661" w:rsidR="0061148E" w:rsidRPr="00C834E2" w:rsidRDefault="00282A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23835" w:rsidR="00B87ED3" w:rsidRPr="00944D28" w:rsidRDefault="0028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5374A" w:rsidR="00B87ED3" w:rsidRPr="00944D28" w:rsidRDefault="0028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F2F41" w:rsidR="00B87ED3" w:rsidRPr="00944D28" w:rsidRDefault="0028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CD39E" w:rsidR="00B87ED3" w:rsidRPr="00944D28" w:rsidRDefault="0028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C8350" w:rsidR="00B87ED3" w:rsidRPr="00944D28" w:rsidRDefault="0028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043AE" w:rsidR="00B87ED3" w:rsidRPr="00944D28" w:rsidRDefault="0028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2C0D0" w:rsidR="00B87ED3" w:rsidRPr="00944D28" w:rsidRDefault="00282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9D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63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B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1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7FAFA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A3619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B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5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67D0E" w:rsidR="00B87ED3" w:rsidRPr="00944D28" w:rsidRDefault="00282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4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2FABD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FC10A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0A220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1AF72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8C97F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D3AB4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4A97" w:rsidR="00B87ED3" w:rsidRPr="00944D28" w:rsidRDefault="00282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8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B64C4" w:rsidR="00B87ED3" w:rsidRPr="00944D28" w:rsidRDefault="00282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6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92180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43A6B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A56FE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4A599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5CD4A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677FA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9D670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6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8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5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4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4DDE6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54E3E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74FD0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C0E37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BD702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26F8E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B70A1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7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E35A0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CECD7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F77E6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5E20D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C8479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6ADAA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A0D01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C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7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64A88" w:rsidR="00B87ED3" w:rsidRPr="00944D28" w:rsidRDefault="00282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1A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86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2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63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D0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B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6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A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3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8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B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2A7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2022-10-26T18:38:00.0000000Z</dcterms:modified>
</coreProperties>
</file>