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2F0B" w:rsidR="0061148E" w:rsidRPr="00C834E2" w:rsidRDefault="00A933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B4F1B" w:rsidR="0061148E" w:rsidRPr="00C834E2" w:rsidRDefault="00A933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ECA2E" w:rsidR="00B87ED3" w:rsidRPr="00944D28" w:rsidRDefault="00A9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0FEB9" w:rsidR="00B87ED3" w:rsidRPr="00944D28" w:rsidRDefault="00A9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EE5FD" w:rsidR="00B87ED3" w:rsidRPr="00944D28" w:rsidRDefault="00A9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B68F1" w:rsidR="00B87ED3" w:rsidRPr="00944D28" w:rsidRDefault="00A9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6BC0D" w:rsidR="00B87ED3" w:rsidRPr="00944D28" w:rsidRDefault="00A9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AF594" w:rsidR="00B87ED3" w:rsidRPr="00944D28" w:rsidRDefault="00A9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B9397" w:rsidR="00B87ED3" w:rsidRPr="00944D28" w:rsidRDefault="00A9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6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3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D6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CE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5B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C7CA" w:rsidR="00B87ED3" w:rsidRPr="00944D28" w:rsidRDefault="00A9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311DE" w:rsidR="00B87ED3" w:rsidRPr="00944D28" w:rsidRDefault="00A9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A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A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C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1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F743" w:rsidR="00B87ED3" w:rsidRPr="00944D28" w:rsidRDefault="00A93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13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1004F" w:rsidR="00B87ED3" w:rsidRPr="00944D28" w:rsidRDefault="00A9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EF8A8" w:rsidR="00B87ED3" w:rsidRPr="00944D28" w:rsidRDefault="00A9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6832C" w:rsidR="00B87ED3" w:rsidRPr="00944D28" w:rsidRDefault="00A9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9B0B" w:rsidR="00B87ED3" w:rsidRPr="00944D28" w:rsidRDefault="00A9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4736B" w:rsidR="00B87ED3" w:rsidRPr="00944D28" w:rsidRDefault="00A9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A513E" w:rsidR="00B87ED3" w:rsidRPr="00944D28" w:rsidRDefault="00A9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9FB27" w:rsidR="00B87ED3" w:rsidRPr="00944D28" w:rsidRDefault="00A9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C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34D4C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A925A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7DF3F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B41EB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53A4C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B6B47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3B391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D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C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DDDF4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F16A8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8B3E5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3A4CA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952C4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BB83F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D51AD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9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8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3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68FB2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A611E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7EE0E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4CD37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EC860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51D9C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74379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1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20F29" w:rsidR="00B87ED3" w:rsidRPr="00944D28" w:rsidRDefault="00A9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1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6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5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8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C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6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3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C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A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0BA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33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2024-06-15T10:04:00.0000000Z</dcterms:modified>
</coreProperties>
</file>