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62A0" w:rsidR="0061148E" w:rsidRPr="00C834E2" w:rsidRDefault="001E2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B344" w:rsidR="0061148E" w:rsidRPr="00C834E2" w:rsidRDefault="001E2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60090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5DF1F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1DAA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B270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52526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59FF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D167" w:rsidR="00B87ED3" w:rsidRPr="00944D28" w:rsidRDefault="001E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70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C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36530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1FE39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8346" w:rsidR="00B87ED3" w:rsidRPr="00944D28" w:rsidRDefault="001E2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E937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DCB6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9950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B706B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3E59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893CB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0374" w:rsidR="00B87ED3" w:rsidRPr="00944D28" w:rsidRDefault="001E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4C76" w:rsidR="00B87ED3" w:rsidRPr="00944D28" w:rsidRDefault="001E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FA810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04E68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3AAA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4630C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F830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D79E1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61A73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6CA8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B45E8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1F2D6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81D03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FF78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70B5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5605F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2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362B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48D8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A11D4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898F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9B604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4619B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D7CC2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90BD0" w:rsidR="00B87ED3" w:rsidRPr="00944D28" w:rsidRDefault="001E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A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6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7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E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A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5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6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1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C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7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27F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2024-06-15T12:09:00.0000000Z</dcterms:modified>
</coreProperties>
</file>