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EF16" w:rsidR="0061148E" w:rsidRPr="00C834E2" w:rsidRDefault="008459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276C" w:rsidR="0061148E" w:rsidRPr="00C834E2" w:rsidRDefault="008459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39BFB" w:rsidR="00B87ED3" w:rsidRPr="00944D28" w:rsidRDefault="0084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B32BA" w:rsidR="00B87ED3" w:rsidRPr="00944D28" w:rsidRDefault="0084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8F34E" w:rsidR="00B87ED3" w:rsidRPr="00944D28" w:rsidRDefault="0084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0BA1F" w:rsidR="00B87ED3" w:rsidRPr="00944D28" w:rsidRDefault="0084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2FBDA" w:rsidR="00B87ED3" w:rsidRPr="00944D28" w:rsidRDefault="0084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1D9DE" w:rsidR="00B87ED3" w:rsidRPr="00944D28" w:rsidRDefault="0084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6112D" w:rsidR="00B87ED3" w:rsidRPr="00944D28" w:rsidRDefault="0084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41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B7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36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AF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7B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9590E" w:rsidR="00B87ED3" w:rsidRPr="00944D28" w:rsidRDefault="008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1F327" w:rsidR="00B87ED3" w:rsidRPr="00944D28" w:rsidRDefault="008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B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D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B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FDA3F" w:rsidR="00B87ED3" w:rsidRPr="00944D28" w:rsidRDefault="00845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1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E9754" w:rsidR="00B87ED3" w:rsidRPr="00944D28" w:rsidRDefault="008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27EAB" w:rsidR="00B87ED3" w:rsidRPr="00944D28" w:rsidRDefault="008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41F9A" w:rsidR="00B87ED3" w:rsidRPr="00944D28" w:rsidRDefault="008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D3B64" w:rsidR="00B87ED3" w:rsidRPr="00944D28" w:rsidRDefault="008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628A9" w:rsidR="00B87ED3" w:rsidRPr="00944D28" w:rsidRDefault="008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DD661" w:rsidR="00B87ED3" w:rsidRPr="00944D28" w:rsidRDefault="008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62EDD" w:rsidR="00B87ED3" w:rsidRPr="00944D28" w:rsidRDefault="0084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0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D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2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6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0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59999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FDF79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86EF9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5730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5F08B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6FE42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92F2D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2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C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6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E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9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4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B179B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1050D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5577F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7A0DB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BDB21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E9DB1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221EE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5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A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2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2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23223" w:rsidR="00B87ED3" w:rsidRPr="00944D28" w:rsidRDefault="00845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C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975CA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A3DD6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FFDE7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F955E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BDE81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DDE70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F2A20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3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C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2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3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B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0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E9F4C" w:rsidR="00B87ED3" w:rsidRPr="00944D28" w:rsidRDefault="0084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D2B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2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91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BB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01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7C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2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4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6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D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E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3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E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F68"/>
    <w:rsid w:val="00810317"/>
    <w:rsid w:val="008348EC"/>
    <w:rsid w:val="00845950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2024-06-15T11:29:00.0000000Z</dcterms:modified>
</coreProperties>
</file>