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386A4" w:rsidR="0061148E" w:rsidRPr="00C834E2" w:rsidRDefault="00F510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DDDA1" w:rsidR="0061148E" w:rsidRPr="00C834E2" w:rsidRDefault="00F510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DC260" w:rsidR="00B87ED3" w:rsidRPr="00944D28" w:rsidRDefault="00F5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335C3" w:rsidR="00B87ED3" w:rsidRPr="00944D28" w:rsidRDefault="00F5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CBD07" w:rsidR="00B87ED3" w:rsidRPr="00944D28" w:rsidRDefault="00F5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180B1" w:rsidR="00B87ED3" w:rsidRPr="00944D28" w:rsidRDefault="00F5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E44CA" w:rsidR="00B87ED3" w:rsidRPr="00944D28" w:rsidRDefault="00F5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7FC32" w:rsidR="00B87ED3" w:rsidRPr="00944D28" w:rsidRDefault="00F5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BB105" w:rsidR="00B87ED3" w:rsidRPr="00944D28" w:rsidRDefault="00F5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C3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F4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BC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5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B3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259AE" w:rsidR="00B87ED3" w:rsidRPr="00944D28" w:rsidRDefault="00F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E13CB" w:rsidR="00B87ED3" w:rsidRPr="00944D28" w:rsidRDefault="00F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E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4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9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7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B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B4C40" w:rsidR="00B87ED3" w:rsidRPr="00944D28" w:rsidRDefault="00F51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A0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50251" w:rsidR="00B87ED3" w:rsidRPr="00944D28" w:rsidRDefault="00F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46687" w:rsidR="00B87ED3" w:rsidRPr="00944D28" w:rsidRDefault="00F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71B81" w:rsidR="00B87ED3" w:rsidRPr="00944D28" w:rsidRDefault="00F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18492" w:rsidR="00B87ED3" w:rsidRPr="00944D28" w:rsidRDefault="00F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5E391" w:rsidR="00B87ED3" w:rsidRPr="00944D28" w:rsidRDefault="00F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B4560" w:rsidR="00B87ED3" w:rsidRPr="00944D28" w:rsidRDefault="00F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9E217" w:rsidR="00B87ED3" w:rsidRPr="00944D28" w:rsidRDefault="00F5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6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E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7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7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8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3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DA2BB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97B59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4415B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55610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92790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8F83C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449A5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8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D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C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3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A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FA0A6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169A0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A7B42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8902B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C850C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A1C6A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27231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2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D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7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F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8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0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3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CA3D8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CAC21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01977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19AEA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7580B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703F7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51027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6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D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0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9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F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9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16BF7" w:rsidR="00B87ED3" w:rsidRPr="00944D28" w:rsidRDefault="00F5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3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C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B2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FE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F8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32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7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4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4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9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A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2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C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D7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0A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2024-06-15T19:03:00.0000000Z</dcterms:modified>
</coreProperties>
</file>