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C083" w:rsidR="0061148E" w:rsidRPr="00C834E2" w:rsidRDefault="00F25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F46C7" w:rsidR="0061148E" w:rsidRPr="00C834E2" w:rsidRDefault="00F25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64495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EB6A4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C069B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8C815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A912D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2F548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57C12" w:rsidR="00B87ED3" w:rsidRPr="00944D28" w:rsidRDefault="00F25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B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C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0A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6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1B64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A4CC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E13E" w:rsidR="00B87ED3" w:rsidRPr="00944D28" w:rsidRDefault="00F25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1E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17D9E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49414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2080A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ECE96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35D2B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B2B37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76B22" w:rsidR="00B87ED3" w:rsidRPr="00944D28" w:rsidRDefault="00F2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1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F1EED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ABB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A442A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C196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1A9EB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4FCC1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D7467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FB159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B0395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F6656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7D9F7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B4376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86DC7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B4765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08AEB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D6160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550FC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95BA6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8035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956C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8B2C3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0F6C1" w:rsidR="00B87ED3" w:rsidRPr="00944D28" w:rsidRDefault="00F2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E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AE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E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7A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0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1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5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7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D1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2022-10-27T01:10:00.0000000Z</dcterms:modified>
</coreProperties>
</file>