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59ED" w:rsidR="0061148E" w:rsidRPr="00C834E2" w:rsidRDefault="00D37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0B23" w:rsidR="0061148E" w:rsidRPr="00C834E2" w:rsidRDefault="00D37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2F288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78907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2C2D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51DC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28B56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1542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5833" w:rsidR="00B87ED3" w:rsidRPr="00944D28" w:rsidRDefault="00D3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B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6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9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B121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E5BC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F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073D" w:rsidR="00B87ED3" w:rsidRPr="00944D28" w:rsidRDefault="00D3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2B85" w:rsidR="00B87ED3" w:rsidRPr="00944D28" w:rsidRDefault="00D3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636F4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8F1E1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FB56E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BCE0B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B22C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1E9A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A9FF5" w:rsidR="00B87ED3" w:rsidRPr="00944D28" w:rsidRDefault="00D3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B6B8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D867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D0177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80ED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685D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44A1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9D17A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7E80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26184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48AE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366B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11B74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47643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C486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4689D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B93F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67970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A55A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EDE5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195F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5D694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69BE4" w:rsidR="00B87ED3" w:rsidRPr="00944D28" w:rsidRDefault="00D3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36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A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C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A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B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9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AA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74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2024-06-15T22:23:00.0000000Z</dcterms:modified>
</coreProperties>
</file>