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8D80" w:rsidR="0061148E" w:rsidRPr="00C834E2" w:rsidRDefault="00AE2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611A" w:rsidR="0061148E" w:rsidRPr="00C834E2" w:rsidRDefault="00AE2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B36FC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99C55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BF39D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B3AC6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BD4A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D758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97199" w:rsidR="00B87ED3" w:rsidRPr="00944D28" w:rsidRDefault="00A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B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8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E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2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FE57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7B267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7E70" w:rsidR="00B87ED3" w:rsidRPr="00944D28" w:rsidRDefault="00AE2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F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14CC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77824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AD47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07D7C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98F13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169E2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F504F" w:rsidR="00B87ED3" w:rsidRPr="00944D28" w:rsidRDefault="00A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2FEEA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D8026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6F924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64BED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36E1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AA779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82C8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70673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A7743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5CF60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C1E1F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4A2A8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BDCB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4FAB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FD0CA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CCF7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1B22A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2A5D1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0E846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C5593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3D28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0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83C77" w:rsidR="00B87ED3" w:rsidRPr="00944D28" w:rsidRDefault="00A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C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F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5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4F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B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1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4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4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3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22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2024-06-15T23:51:00.0000000Z</dcterms:modified>
</coreProperties>
</file>