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962C8" w:rsidR="0061148E" w:rsidRPr="00C834E2" w:rsidRDefault="00CB1A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5CA8C" w:rsidR="0061148E" w:rsidRPr="00C834E2" w:rsidRDefault="00CB1A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E11AB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A5863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A11E2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23F8B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4600E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C7B64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14C1" w:rsidR="00B87ED3" w:rsidRPr="00944D28" w:rsidRDefault="00C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8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7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4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8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20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D3E9A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BC385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2DEC" w:rsidR="00B87ED3" w:rsidRPr="00944D28" w:rsidRDefault="00CB1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7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F6BF7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713FC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B10A5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A7844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03F55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D81F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CD623" w:rsidR="00B87ED3" w:rsidRPr="00944D28" w:rsidRDefault="00C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6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3769F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E0CF9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E07E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D9507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E995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A7CD0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2149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A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FF0E3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7CC7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3066F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2652F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C472F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FFA81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89C7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9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9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6BF65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C958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FB036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400A1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12535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BA821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8346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6A255" w:rsidR="00B87ED3" w:rsidRPr="00944D28" w:rsidRDefault="00C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2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5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F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3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1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E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E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4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0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A9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2022-10-27T02:16:00.0000000Z</dcterms:modified>
</coreProperties>
</file>