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F9805" w:rsidR="0061148E" w:rsidRPr="00C834E2" w:rsidRDefault="00286D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75FA" w:rsidR="0061148E" w:rsidRPr="00C834E2" w:rsidRDefault="00286D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E880A" w:rsidR="00B87ED3" w:rsidRPr="00944D28" w:rsidRDefault="0028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FE31B" w:rsidR="00B87ED3" w:rsidRPr="00944D28" w:rsidRDefault="0028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9D256" w:rsidR="00B87ED3" w:rsidRPr="00944D28" w:rsidRDefault="0028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EED2C" w:rsidR="00B87ED3" w:rsidRPr="00944D28" w:rsidRDefault="0028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19227" w:rsidR="00B87ED3" w:rsidRPr="00944D28" w:rsidRDefault="0028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AA379" w:rsidR="00B87ED3" w:rsidRPr="00944D28" w:rsidRDefault="0028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5A48A" w:rsidR="00B87ED3" w:rsidRPr="00944D28" w:rsidRDefault="0028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A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F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2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D6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5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887C6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EDA49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5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3E68" w:rsidR="00B87ED3" w:rsidRPr="00944D28" w:rsidRDefault="0028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F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29F72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7475E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62448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06F9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5EB33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13626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99898" w:rsidR="00B87ED3" w:rsidRPr="00944D28" w:rsidRDefault="002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26076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31BE2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33F9A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1F70D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FC4C5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0839E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0012F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F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DE5D3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A66B3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FD7C1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252D9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528CC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54D48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D9092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A472A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B090D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94FB7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BE406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4CAA3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226D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51218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7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E9BF0" w:rsidR="00B87ED3" w:rsidRPr="00944D28" w:rsidRDefault="002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6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5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8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D8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A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D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E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3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40A2"/>
    <w:rsid w:val="001D5720"/>
    <w:rsid w:val="00286DD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2024-06-18T21:39:00.0000000Z</dcterms:modified>
</coreProperties>
</file>