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A5075" w:rsidR="0061148E" w:rsidRPr="00C834E2" w:rsidRDefault="006912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5F429" w:rsidR="0061148E" w:rsidRPr="00C834E2" w:rsidRDefault="006912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372FF" w:rsidR="00B87ED3" w:rsidRPr="00944D28" w:rsidRDefault="0069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E7022" w:rsidR="00B87ED3" w:rsidRPr="00944D28" w:rsidRDefault="0069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DE97E" w:rsidR="00B87ED3" w:rsidRPr="00944D28" w:rsidRDefault="0069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592F2" w:rsidR="00B87ED3" w:rsidRPr="00944D28" w:rsidRDefault="0069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B41E0" w:rsidR="00B87ED3" w:rsidRPr="00944D28" w:rsidRDefault="0069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A0308" w:rsidR="00B87ED3" w:rsidRPr="00944D28" w:rsidRDefault="0069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8CAD5" w:rsidR="00B87ED3" w:rsidRPr="00944D28" w:rsidRDefault="0069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47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64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9F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A0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80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2DAB4" w:rsidR="00B87ED3" w:rsidRPr="00944D28" w:rsidRDefault="0069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8DAC5" w:rsidR="00B87ED3" w:rsidRPr="00944D28" w:rsidRDefault="0069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32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BC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34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06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0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25724" w:rsidR="00B87ED3" w:rsidRPr="00944D28" w:rsidRDefault="00691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D9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521CC" w:rsidR="00B87ED3" w:rsidRPr="00944D28" w:rsidRDefault="0069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353C0" w:rsidR="00B87ED3" w:rsidRPr="00944D28" w:rsidRDefault="0069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476BF" w:rsidR="00B87ED3" w:rsidRPr="00944D28" w:rsidRDefault="0069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24A01" w:rsidR="00B87ED3" w:rsidRPr="00944D28" w:rsidRDefault="0069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6CED3" w:rsidR="00B87ED3" w:rsidRPr="00944D28" w:rsidRDefault="0069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13F90" w:rsidR="00B87ED3" w:rsidRPr="00944D28" w:rsidRDefault="0069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8DD5E" w:rsidR="00B87ED3" w:rsidRPr="00944D28" w:rsidRDefault="0069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E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0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C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E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9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0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1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BA4C7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325C1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E364B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F9BFA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59E8F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36A86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E4167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D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C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5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F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0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A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F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55B31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F8117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E1757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76281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D953C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0A9E0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163EB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8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8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2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A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2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1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2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1B5CB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B0341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6DC2A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E7CC1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71271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9EF07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C1D8E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7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8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8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4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B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3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6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20412" w:rsidR="00B87ED3" w:rsidRPr="00944D28" w:rsidRDefault="0069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4BB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A11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119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734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B9E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BB3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2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C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E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7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3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2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0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124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2022-10-27T06:36:00.0000000Z</dcterms:modified>
</coreProperties>
</file>