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A977" w:rsidR="0061148E" w:rsidRPr="00C834E2" w:rsidRDefault="002C6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3D3D" w:rsidR="0061148E" w:rsidRPr="00C834E2" w:rsidRDefault="002C6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D3A7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D6010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6C36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7D975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1CADD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E9A16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F7BCE" w:rsidR="00B87ED3" w:rsidRPr="00944D28" w:rsidRDefault="002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C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3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1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2D1D7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48C91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5172" w:rsidR="00B87ED3" w:rsidRPr="00944D28" w:rsidRDefault="002C6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4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269B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DFC34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D6928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64299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080A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34E9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9DC5B" w:rsidR="00B87ED3" w:rsidRPr="00944D28" w:rsidRDefault="002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A4F2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840DB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33C3C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ACB3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5D147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06380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D273F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C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0A52D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0C696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C9C79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3F15D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CF9FD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4A627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6A808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E8AD2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D57BE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6D31F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F2BB6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EEB61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46138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2CDE7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1E0C1" w:rsidR="00B87ED3" w:rsidRPr="00944D28" w:rsidRDefault="002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9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B8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4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F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3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2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E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1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C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6AD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C6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