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DA92" w:rsidR="0061148E" w:rsidRPr="00C834E2" w:rsidRDefault="004B1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1B721" w:rsidR="0061148E" w:rsidRPr="00C834E2" w:rsidRDefault="004B1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B9953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664C4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03DCA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F6E98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46CD8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7DBF1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602E5" w:rsidR="00B87ED3" w:rsidRPr="00944D28" w:rsidRDefault="004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7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C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6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800C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09D8D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36F4" w:rsidR="00B87ED3" w:rsidRPr="00944D28" w:rsidRDefault="004B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10FE" w:rsidR="00B87ED3" w:rsidRPr="00944D28" w:rsidRDefault="004B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3F51C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FC104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2E9F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42D07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BD5D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14EB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8389F" w:rsidR="00B87ED3" w:rsidRPr="00944D28" w:rsidRDefault="004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ACDD" w:rsidR="00B87ED3" w:rsidRPr="00944D28" w:rsidRDefault="004B1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23F78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873B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0258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9E0E7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EE2B6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B2847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EEB58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0BCF8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3A4D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C26DB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97FD3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8720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2635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1E036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3B1F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EBE1D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A9B57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FEAE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9B9B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7D2C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824CA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D3A44" w:rsidR="00B87ED3" w:rsidRPr="00944D28" w:rsidRDefault="004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3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3F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6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E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3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B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6E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B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2024-06-16T17:43:00.0000000Z</dcterms:modified>
</coreProperties>
</file>