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F3B9" w:rsidR="0061148E" w:rsidRPr="00C834E2" w:rsidRDefault="001D3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72B1" w:rsidR="0061148E" w:rsidRPr="00C834E2" w:rsidRDefault="001D3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E1670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D19D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502E6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6263B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DB356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CE3DB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50601" w:rsidR="00B87ED3" w:rsidRPr="00944D28" w:rsidRDefault="001D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E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4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E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2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974D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4F30F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A275" w:rsidR="00B87ED3" w:rsidRPr="00944D28" w:rsidRDefault="001D3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4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7E97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89C6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48B7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81710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AA101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E409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E4F04" w:rsidR="00B87ED3" w:rsidRPr="00944D28" w:rsidRDefault="001D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F4CE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5C66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7BEC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257C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524DE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51BBB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6FC9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26CD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6D99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F212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3CD51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22908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790F7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81C2A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185BE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AD85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60BDB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78CB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8A3D5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74ECC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E8756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74BA9" w:rsidR="00B87ED3" w:rsidRPr="00944D28" w:rsidRDefault="001D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0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1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0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21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A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D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E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8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D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E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38D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2022-10-27T10:53:00.0000000Z</dcterms:modified>
</coreProperties>
</file>