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4F16D" w:rsidR="0061148E" w:rsidRPr="00C834E2" w:rsidRDefault="001A2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03F3" w:rsidR="0061148E" w:rsidRPr="00C834E2" w:rsidRDefault="001A2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3BABC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6000B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567B9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2B463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C5A3D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FA5CF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0C170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33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5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7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AC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E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A4491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79CD5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A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F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71CB" w:rsidR="00B87ED3" w:rsidRPr="00944D28" w:rsidRDefault="001A2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7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489D3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D2592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F6EE5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0BDE5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49230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0A599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84575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8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7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E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0FC3" w:rsidR="00B87ED3" w:rsidRPr="00944D28" w:rsidRDefault="001A2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9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D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83EE6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180D1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757EC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B2EC8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67704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2E8E4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DEDCD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7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4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E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0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D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01FE9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A3A84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05AAC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BF977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0B825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64911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2733F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5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3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E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5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C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89231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467DE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DDC06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BE065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55B97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B5E2F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6905C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8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C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CE541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CD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27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6B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3A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1C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1D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9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3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6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C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F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D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2F0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5B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2024-06-16T21:10:00.0000000Z</dcterms:modified>
</coreProperties>
</file>