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14604" w:rsidR="0061148E" w:rsidRPr="00C834E2" w:rsidRDefault="00554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3D0A1" w:rsidR="0061148E" w:rsidRPr="00C834E2" w:rsidRDefault="00554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61F21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DE7B8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AAB5D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9BFD4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1A3E0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669FF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2F79E" w:rsidR="00B87ED3" w:rsidRPr="00944D28" w:rsidRDefault="00554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75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D7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20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12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B2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9D883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379B0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6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D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3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1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060CA" w:rsidR="00B87ED3" w:rsidRPr="00944D28" w:rsidRDefault="00554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03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37341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90ED5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41669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14183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AA6F4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692D9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A22FB" w:rsidR="00B87ED3" w:rsidRPr="00944D28" w:rsidRDefault="00554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9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A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C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B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FDADD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C9642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C1354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44911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D4BB6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CC6B5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37284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B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C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4C5AC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35E34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CD45B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2E8D2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98E45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6E664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41EEB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1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B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A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2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0298C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D2EC7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DF97A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8E02D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E9E1E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71D17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3593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6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4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0B540" w:rsidR="00B87ED3" w:rsidRPr="00944D28" w:rsidRDefault="00554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C8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2F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A05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A7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B2F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30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6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4B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3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8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E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478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2024-06-16T21:51:00.0000000Z</dcterms:modified>
</coreProperties>
</file>