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536A" w:rsidR="0061148E" w:rsidRPr="00C834E2" w:rsidRDefault="00943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0B43" w:rsidR="0061148E" w:rsidRPr="00C834E2" w:rsidRDefault="00943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C125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27EE1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634FE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CCE60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11C8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1C440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6E33C" w:rsidR="00B87ED3" w:rsidRPr="00944D28" w:rsidRDefault="00943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1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92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C5C4A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50C9A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82884" w:rsidR="00B87ED3" w:rsidRPr="00944D28" w:rsidRDefault="00943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7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64901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4846B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A1F4E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7FEE1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6BA77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2B8CD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EAF34" w:rsidR="00B87ED3" w:rsidRPr="00944D28" w:rsidRDefault="00943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52023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51993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8F097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C7AB3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7531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1AE7D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38C19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2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6E1D6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8D830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A201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88B73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AD9C4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9164D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806A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EACA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B55D3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D40B2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66D57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B322B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5DC62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4E9FD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8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3917A" w:rsidR="00B87ED3" w:rsidRPr="00944D28" w:rsidRDefault="00943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6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7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2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4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3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BD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0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D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7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F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0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D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DB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