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A7E82" w:rsidR="0061148E" w:rsidRPr="00C834E2" w:rsidRDefault="00E74E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0C96" w:rsidR="0061148E" w:rsidRPr="00C834E2" w:rsidRDefault="00E74E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DAB7B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6FB6C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895C6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1300B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93E49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F12C9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89385" w:rsidR="00B87ED3" w:rsidRPr="00944D28" w:rsidRDefault="00E74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DB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38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4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0B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A6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3EC15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0020C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E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F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D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5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73CBA" w:rsidR="00B87ED3" w:rsidRPr="00944D28" w:rsidRDefault="00E7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E974" w:rsidR="00B87ED3" w:rsidRPr="00944D28" w:rsidRDefault="00E74E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B5AC0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6728B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ED4E8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D722A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B4F2F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FCEB3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F8BAB" w:rsidR="00B87ED3" w:rsidRPr="00944D28" w:rsidRDefault="00E74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5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4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AF0AC" w:rsidR="00B87ED3" w:rsidRPr="00944D28" w:rsidRDefault="00E74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9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E997C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64F54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0305E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BD8B6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99223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FFFC5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C4C7D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5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8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636FF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4020D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EB91C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4CD37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91D32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CEDE2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C34A4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0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1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1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0C0FC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B7A09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AA013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AC90A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53C59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F7D20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132F1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8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B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C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98197B" w:rsidR="00B87ED3" w:rsidRPr="00944D28" w:rsidRDefault="00E74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F80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D7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CF9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BB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C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1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6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0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C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2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B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26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4E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