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E4559" w:rsidR="0061148E" w:rsidRPr="00C834E2" w:rsidRDefault="004A37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88AB3" w:rsidR="0061148E" w:rsidRPr="00C834E2" w:rsidRDefault="004A37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87EE6" w:rsidR="00B87ED3" w:rsidRPr="00944D28" w:rsidRDefault="004A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2ADA0" w:rsidR="00B87ED3" w:rsidRPr="00944D28" w:rsidRDefault="004A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F4920" w:rsidR="00B87ED3" w:rsidRPr="00944D28" w:rsidRDefault="004A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1A168" w:rsidR="00B87ED3" w:rsidRPr="00944D28" w:rsidRDefault="004A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3420E" w:rsidR="00B87ED3" w:rsidRPr="00944D28" w:rsidRDefault="004A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F5A40" w:rsidR="00B87ED3" w:rsidRPr="00944D28" w:rsidRDefault="004A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0F4C3" w:rsidR="00B87ED3" w:rsidRPr="00944D28" w:rsidRDefault="004A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D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0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A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AB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2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E0D2F" w:rsidR="00B87ED3" w:rsidRPr="00944D28" w:rsidRDefault="004A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5D362" w:rsidR="00B87ED3" w:rsidRPr="00944D28" w:rsidRDefault="004A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5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7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F904" w:rsidR="00B87ED3" w:rsidRPr="00944D28" w:rsidRDefault="004A3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1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1A6C1" w:rsidR="00B87ED3" w:rsidRPr="00944D28" w:rsidRDefault="004A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27325" w:rsidR="00B87ED3" w:rsidRPr="00944D28" w:rsidRDefault="004A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4F734" w:rsidR="00B87ED3" w:rsidRPr="00944D28" w:rsidRDefault="004A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93DB1" w:rsidR="00B87ED3" w:rsidRPr="00944D28" w:rsidRDefault="004A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9B92C" w:rsidR="00B87ED3" w:rsidRPr="00944D28" w:rsidRDefault="004A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AC9A9" w:rsidR="00B87ED3" w:rsidRPr="00944D28" w:rsidRDefault="004A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CFF7D" w:rsidR="00B87ED3" w:rsidRPr="00944D28" w:rsidRDefault="004A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8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0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A9D93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B7207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85C3F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263CA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237EA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CFD23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8DA51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7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7E310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740F0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13108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E0367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B2C6F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8940A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E45C8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E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4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4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7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8CC8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2837F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E8B3D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685C3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534FC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035FB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D4364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B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0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E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F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A7FF0" w:rsidR="00B87ED3" w:rsidRPr="00944D28" w:rsidRDefault="004A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D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96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5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1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1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0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A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7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8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F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0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37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3E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2024-06-17T06:08:00.0000000Z</dcterms:modified>
</coreProperties>
</file>