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A7CE2" w:rsidR="0061148E" w:rsidRPr="00C834E2" w:rsidRDefault="00D051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93C34" w:rsidR="0061148E" w:rsidRPr="00C834E2" w:rsidRDefault="00D051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B0CB0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AD3F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2AFB0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1B064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AC99B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68C11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7CCF" w:rsidR="00B87ED3" w:rsidRPr="00944D28" w:rsidRDefault="00D0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6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3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5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D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36B3D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88F2E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C061" w:rsidR="00B87ED3" w:rsidRPr="00944D28" w:rsidRDefault="00D05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B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2B54B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6F677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C095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73806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5E562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87175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C1C20" w:rsidR="00B87ED3" w:rsidRPr="00944D28" w:rsidRDefault="00D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EB944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F0AD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80ED0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C63F3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6493D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BDEF9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B37F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6A02" w:rsidR="00B87ED3" w:rsidRPr="00944D28" w:rsidRDefault="00D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8F3CE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52D7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B113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E87DB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9D7F9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9F92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8B8A2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BD57D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3423B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4F157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4B3B6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8F1C7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6B967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654B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A0E23" w:rsidR="00B87ED3" w:rsidRPr="00944D28" w:rsidRDefault="00D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28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C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7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9E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5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9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0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1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7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511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2024-06-17T06:49:00.0000000Z</dcterms:modified>
</coreProperties>
</file>