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8415" w:rsidR="0061148E" w:rsidRPr="00C834E2" w:rsidRDefault="00A86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31A49" w:rsidR="0061148E" w:rsidRPr="00C834E2" w:rsidRDefault="00A86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905D7" w:rsidR="00B87ED3" w:rsidRPr="00944D28" w:rsidRDefault="00A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F159B" w:rsidR="00B87ED3" w:rsidRPr="00944D28" w:rsidRDefault="00A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59EB6" w:rsidR="00B87ED3" w:rsidRPr="00944D28" w:rsidRDefault="00A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FF09F" w:rsidR="00B87ED3" w:rsidRPr="00944D28" w:rsidRDefault="00A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64BC2" w:rsidR="00B87ED3" w:rsidRPr="00944D28" w:rsidRDefault="00A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3D870" w:rsidR="00B87ED3" w:rsidRPr="00944D28" w:rsidRDefault="00A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D5335" w:rsidR="00B87ED3" w:rsidRPr="00944D28" w:rsidRDefault="00A8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4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81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B3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94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37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18665" w:rsidR="00B87ED3" w:rsidRPr="00944D28" w:rsidRDefault="00A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D1062" w:rsidR="00B87ED3" w:rsidRPr="00944D28" w:rsidRDefault="00A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5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4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2C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D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98D90" w:rsidR="00B87ED3" w:rsidRPr="00944D28" w:rsidRDefault="00A86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A7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244F2" w:rsidR="00B87ED3" w:rsidRPr="00944D28" w:rsidRDefault="00A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022FD" w:rsidR="00B87ED3" w:rsidRPr="00944D28" w:rsidRDefault="00A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CFEC7" w:rsidR="00B87ED3" w:rsidRPr="00944D28" w:rsidRDefault="00A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01D48" w:rsidR="00B87ED3" w:rsidRPr="00944D28" w:rsidRDefault="00A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8579B" w:rsidR="00B87ED3" w:rsidRPr="00944D28" w:rsidRDefault="00A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3FCCE" w:rsidR="00B87ED3" w:rsidRPr="00944D28" w:rsidRDefault="00A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AD004" w:rsidR="00B87ED3" w:rsidRPr="00944D28" w:rsidRDefault="00A8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B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B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6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0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5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85BAA" w:rsidR="00B87ED3" w:rsidRPr="00944D28" w:rsidRDefault="00A8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42DA1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CA42B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DE919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8271B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477C3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BB03F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CA4B6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7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2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4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3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5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7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0CD29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A7191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A5ADB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1899F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9351B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676B9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FE7D4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B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3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9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7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5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D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C2777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17B3E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C2A01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7EF58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D8312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57359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D88F0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2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1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4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5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A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6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B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F69C9" w:rsidR="00B87ED3" w:rsidRPr="00944D28" w:rsidRDefault="00A8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35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694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0C9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C3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E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6D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A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2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5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E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E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9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1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704"/>
    <w:rsid w:val="00AB2AC7"/>
    <w:rsid w:val="00AF51B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2024-06-17T11:27:00.0000000Z</dcterms:modified>
</coreProperties>
</file>