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B3598" w:rsidR="0061148E" w:rsidRPr="00C834E2" w:rsidRDefault="00E655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0888" w:rsidR="0061148E" w:rsidRPr="00C834E2" w:rsidRDefault="00E655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043D8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A72CC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1F713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2F862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96FB0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4F2C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81979" w:rsidR="00B87ED3" w:rsidRPr="00944D28" w:rsidRDefault="00E65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3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D3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2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91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0412A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C1A32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6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5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A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641A5" w:rsidR="00B87ED3" w:rsidRPr="00944D28" w:rsidRDefault="00E65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E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43116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84178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69776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D3F1D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300D6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1A67B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C02A" w:rsidR="00B87ED3" w:rsidRPr="00944D28" w:rsidRDefault="00E65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4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D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B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3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C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907A4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6DC7A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CD1E5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7BF55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08E09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CC9DE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057E3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4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A95F1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6DCB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F962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F6A80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762AC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7A88F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E5F5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B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D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5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1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AB9D6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5C64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A0B46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EBF16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E9BD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CE51A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A9D9D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220D" w:rsidR="00B87ED3" w:rsidRPr="00944D28" w:rsidRDefault="00E655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F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5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99CE3" w:rsidR="00B87ED3" w:rsidRPr="00944D28" w:rsidRDefault="00E65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95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9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1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F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3AC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4FF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81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5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0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F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F4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55A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2024-06-17T16:31:00.0000000Z</dcterms:modified>
</coreProperties>
</file>