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D4E2E" w:rsidR="0061148E" w:rsidRPr="00C834E2" w:rsidRDefault="009968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1E9C2" w:rsidR="0061148E" w:rsidRPr="00C834E2" w:rsidRDefault="009968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B71DE" w:rsidR="00B87ED3" w:rsidRPr="00944D28" w:rsidRDefault="0099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4EDE5" w:rsidR="00B87ED3" w:rsidRPr="00944D28" w:rsidRDefault="0099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E5A34" w:rsidR="00B87ED3" w:rsidRPr="00944D28" w:rsidRDefault="0099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E5B0A" w:rsidR="00B87ED3" w:rsidRPr="00944D28" w:rsidRDefault="0099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FDCBC" w:rsidR="00B87ED3" w:rsidRPr="00944D28" w:rsidRDefault="0099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B9A0E" w:rsidR="00B87ED3" w:rsidRPr="00944D28" w:rsidRDefault="0099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BA0FA" w:rsidR="00B87ED3" w:rsidRPr="00944D28" w:rsidRDefault="0099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19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8A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F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C9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54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9275F" w:rsidR="00B87ED3" w:rsidRPr="00944D28" w:rsidRDefault="0099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94A52" w:rsidR="00B87ED3" w:rsidRPr="00944D28" w:rsidRDefault="0099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3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B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47AD" w:rsidR="00B87ED3" w:rsidRPr="00944D28" w:rsidRDefault="00996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AF81" w:rsidR="00B87ED3" w:rsidRPr="00944D28" w:rsidRDefault="00996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EBE90" w:rsidR="00B87ED3" w:rsidRPr="00944D28" w:rsidRDefault="0099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D5C51" w:rsidR="00B87ED3" w:rsidRPr="00944D28" w:rsidRDefault="0099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6EBEC" w:rsidR="00B87ED3" w:rsidRPr="00944D28" w:rsidRDefault="0099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CC785" w:rsidR="00B87ED3" w:rsidRPr="00944D28" w:rsidRDefault="0099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FF568" w:rsidR="00B87ED3" w:rsidRPr="00944D28" w:rsidRDefault="0099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A5E80" w:rsidR="00B87ED3" w:rsidRPr="00944D28" w:rsidRDefault="0099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DB495" w:rsidR="00B87ED3" w:rsidRPr="00944D28" w:rsidRDefault="0099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B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5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F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8EDB1" w:rsidR="00B87ED3" w:rsidRPr="00944D28" w:rsidRDefault="00996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D2762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89414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3448B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7FF60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09C84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B20F6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21508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C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1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C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D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D2E6A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FAF24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10068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8F32F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8ECE4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92E20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6FF44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A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E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9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B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56BB9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15BD8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9C599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940B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2814A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DA66A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8FB5F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D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B8DC" w:rsidR="00B87ED3" w:rsidRPr="00944D28" w:rsidRDefault="00996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6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3E5A2" w:rsidR="00B87ED3" w:rsidRPr="00944D28" w:rsidRDefault="0099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D0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A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1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0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4B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A2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D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4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1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1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7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A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281"/>
    <w:rsid w:val="00810317"/>
    <w:rsid w:val="008348EC"/>
    <w:rsid w:val="0088636F"/>
    <w:rsid w:val="008C2A62"/>
    <w:rsid w:val="00944D28"/>
    <w:rsid w:val="0099687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2024-06-17T17:30:00.0000000Z</dcterms:modified>
</coreProperties>
</file>