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65A45" w:rsidR="0061148E" w:rsidRPr="00C834E2" w:rsidRDefault="00DD0E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46BF" w:rsidR="0061148E" w:rsidRPr="00C834E2" w:rsidRDefault="00DD0E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F2C38" w:rsidR="00B87ED3" w:rsidRPr="00944D28" w:rsidRDefault="00DD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9EBA4" w:rsidR="00B87ED3" w:rsidRPr="00944D28" w:rsidRDefault="00DD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D5B21" w:rsidR="00B87ED3" w:rsidRPr="00944D28" w:rsidRDefault="00DD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D3CAE" w:rsidR="00B87ED3" w:rsidRPr="00944D28" w:rsidRDefault="00DD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5E303A" w:rsidR="00B87ED3" w:rsidRPr="00944D28" w:rsidRDefault="00DD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62AF6" w:rsidR="00B87ED3" w:rsidRPr="00944D28" w:rsidRDefault="00DD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36B9A" w:rsidR="00B87ED3" w:rsidRPr="00944D28" w:rsidRDefault="00DD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EC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A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CD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A7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71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553CB" w:rsidR="00B87ED3" w:rsidRPr="00944D28" w:rsidRDefault="00DD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BCAA9" w:rsidR="00B87ED3" w:rsidRPr="00944D28" w:rsidRDefault="00DD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EA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2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3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2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F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420A5" w:rsidR="00B87ED3" w:rsidRPr="00944D28" w:rsidRDefault="00DD0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A8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B0234" w:rsidR="00B87ED3" w:rsidRPr="00944D28" w:rsidRDefault="00DD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D5FBB" w:rsidR="00B87ED3" w:rsidRPr="00944D28" w:rsidRDefault="00DD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23A82" w:rsidR="00B87ED3" w:rsidRPr="00944D28" w:rsidRDefault="00DD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7DB15" w:rsidR="00B87ED3" w:rsidRPr="00944D28" w:rsidRDefault="00DD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A94D5" w:rsidR="00B87ED3" w:rsidRPr="00944D28" w:rsidRDefault="00DD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698B2" w:rsidR="00B87ED3" w:rsidRPr="00944D28" w:rsidRDefault="00DD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2C279" w:rsidR="00B87ED3" w:rsidRPr="00944D28" w:rsidRDefault="00DD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0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E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B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C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C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B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3776E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44A82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EBB97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4818B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59BA7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08E75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4CA11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9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F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A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1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6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8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70F73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A8F67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B2BF6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92354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72A91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03A3B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04BB5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8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2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8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6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5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6999C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6DF26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A6B7A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33C52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F508D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AD5CB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BB061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F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B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9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D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1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8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A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4C12A" w:rsidR="00B87ED3" w:rsidRPr="00944D28" w:rsidRDefault="00DD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8D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E1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21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B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A3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63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3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2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4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3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F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5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0EE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2022-10-27T21:01:00.0000000Z</dcterms:modified>
</coreProperties>
</file>