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F1571" w:rsidR="0061148E" w:rsidRPr="00C834E2" w:rsidRDefault="00C44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978F" w:rsidR="0061148E" w:rsidRPr="00C834E2" w:rsidRDefault="00C44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EC208" w:rsidR="00B87ED3" w:rsidRPr="00944D28" w:rsidRDefault="00C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32356" w:rsidR="00B87ED3" w:rsidRPr="00944D28" w:rsidRDefault="00C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E0BC8" w:rsidR="00B87ED3" w:rsidRPr="00944D28" w:rsidRDefault="00C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F8057" w:rsidR="00B87ED3" w:rsidRPr="00944D28" w:rsidRDefault="00C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F354B" w:rsidR="00B87ED3" w:rsidRPr="00944D28" w:rsidRDefault="00C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6A6CB" w:rsidR="00B87ED3" w:rsidRPr="00944D28" w:rsidRDefault="00C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62B58" w:rsidR="00B87ED3" w:rsidRPr="00944D28" w:rsidRDefault="00C44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3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F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2B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67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2C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C99A5" w:rsidR="00B87ED3" w:rsidRPr="00944D28" w:rsidRDefault="00C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034F1" w:rsidR="00B87ED3" w:rsidRPr="00944D28" w:rsidRDefault="00C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F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B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0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0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0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4B24" w:rsidR="00B87ED3" w:rsidRPr="00944D28" w:rsidRDefault="00C44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0C6F7" w:rsidR="00B87ED3" w:rsidRPr="00944D28" w:rsidRDefault="00C44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EBD4C" w:rsidR="00B87ED3" w:rsidRPr="00944D28" w:rsidRDefault="00C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C46C3" w:rsidR="00B87ED3" w:rsidRPr="00944D28" w:rsidRDefault="00C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10263" w:rsidR="00B87ED3" w:rsidRPr="00944D28" w:rsidRDefault="00C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021F5" w:rsidR="00B87ED3" w:rsidRPr="00944D28" w:rsidRDefault="00C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E4C37" w:rsidR="00B87ED3" w:rsidRPr="00944D28" w:rsidRDefault="00C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BFD76" w:rsidR="00B87ED3" w:rsidRPr="00944D28" w:rsidRDefault="00C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56971" w:rsidR="00B87ED3" w:rsidRPr="00944D28" w:rsidRDefault="00C44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0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3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5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E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7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A7230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2DE10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15A1F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51DBB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B3077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271A5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E4939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B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B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E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E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B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346BC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D64DA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B58D0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BFE8F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22D84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E9444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BED1E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D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2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A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8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A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4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1DCA7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FB732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AEFDC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042BA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98307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341F3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B34A3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3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C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4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5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F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4B1EF" w:rsidR="00B87ED3" w:rsidRPr="00944D28" w:rsidRDefault="00C44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2D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0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B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A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F7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1C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A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6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2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1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4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4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A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4D7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44B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2024-06-17T21:33:00.0000000Z</dcterms:modified>
</coreProperties>
</file>