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0109" w:rsidR="0061148E" w:rsidRPr="00C834E2" w:rsidRDefault="008E1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5BDE" w:rsidR="0061148E" w:rsidRPr="00C834E2" w:rsidRDefault="008E1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309C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6C137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B7797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586C9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14A3C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A4A1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B2BB6" w:rsidR="00B87ED3" w:rsidRPr="00944D28" w:rsidRDefault="008E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6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9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4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51B2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55FEB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E2BF" w:rsidR="00B87ED3" w:rsidRPr="00944D28" w:rsidRDefault="008E1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6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B9AE0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0322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F3B1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D61CC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0237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54116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3B61" w:rsidR="00B87ED3" w:rsidRPr="00944D28" w:rsidRDefault="008E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A4DB" w:rsidR="00B87ED3" w:rsidRPr="00944D28" w:rsidRDefault="008E1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4AC6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B1383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28A0A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10B5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D18DE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7AB03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2A5E9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AC5DA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0DAFF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40FF7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D002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4D83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6FECA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A3665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6B26D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3CB0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9265F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E6BA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3848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BEE2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89E8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CABE2" w:rsidR="00B87ED3" w:rsidRPr="00944D28" w:rsidRDefault="008E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1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C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2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7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0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0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5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5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EB6"/>
    <w:rsid w:val="006B5100"/>
    <w:rsid w:val="006F12A6"/>
    <w:rsid w:val="00810317"/>
    <w:rsid w:val="008348EC"/>
    <w:rsid w:val="0088636F"/>
    <w:rsid w:val="008C2A62"/>
    <w:rsid w:val="008E16F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2024-06-18T07:38:00.0000000Z</dcterms:modified>
</coreProperties>
</file>