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E09D395" w:rsidR="00F16E0A" w:rsidRPr="00A77253" w:rsidRDefault="00D243A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2027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DA19F43" w:rsidR="00B87ED3" w:rsidRPr="00A77253" w:rsidRDefault="00D243A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3BE30D4" w:rsidR="00B87ED3" w:rsidRPr="00A77253" w:rsidRDefault="00D243A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8188580" w:rsidR="00B87ED3" w:rsidRPr="00A77253" w:rsidRDefault="00D243A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77AEEFD" w:rsidR="00B87ED3" w:rsidRPr="00A77253" w:rsidRDefault="00D243A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2891454" w:rsidR="00B87ED3" w:rsidRPr="00A77253" w:rsidRDefault="00D243A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5B92B9E" w:rsidR="00B87ED3" w:rsidRPr="00A77253" w:rsidRDefault="00D243A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3E41BC7" w:rsidR="00B87ED3" w:rsidRPr="00A77253" w:rsidRDefault="00D243A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10A561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074FE9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E06F95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5E5707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C482E5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D2B05CC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B49A73D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49698E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3577A9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C975D5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E1810C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8273C4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68A137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3A1B404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2F60BCE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2D9D540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BA601B5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00DB1FE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D895D7D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A19795F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EF0F0BC" w:rsidR="00B87ED3" w:rsidRPr="00A77253" w:rsidRDefault="00D24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42F966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9D6DF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A9C43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872191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9D455D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E51FC2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C502B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7BB8151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FD79F24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7A69A27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2C2EF3E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9E6DED4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811DAE8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D34BE92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F5CE4A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E010A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D74C5B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B60FA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8FF51D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007DEF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B7F8C5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498252E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E2F8BE4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AF8A9A7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FEF6B78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76635B2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5911DFA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213E1A2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BD729D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11681F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091314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EFA906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726A81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B37A4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FC3D32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08FF756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EC5A443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CBC9747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1E88B0B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B5CFCED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7B590D8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58EA990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E108B5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F3B801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A0423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12AF8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95FC33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B8254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D0BD0D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71934EE2" w:rsidR="00B87ED3" w:rsidRPr="00A77253" w:rsidRDefault="00D24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0BD64E2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B907C2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01937B9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1BEFE3C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543AB55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42A2345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3B461D1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3781D9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0F7E8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11F916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5D02EC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B4B4BA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3BEAC0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243AB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