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5790B0C" w:rsidR="00E220D7" w:rsidRPr="00EA69E9" w:rsidRDefault="00FE514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25FC9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3B2B3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4524E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6A335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BDF03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E90AB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92430" w:rsidR="00B87ED3" w:rsidRPr="00FC7F6A" w:rsidRDefault="00FE5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E2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BE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AA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F4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404B89B" w:rsidR="00B87ED3" w:rsidRPr="00D44524" w:rsidRDefault="00FE51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B1BF6" w:rsidR="00B87ED3" w:rsidRPr="00D44524" w:rsidRDefault="00FE51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3CE97" w:rsidR="00B87ED3" w:rsidRPr="00D44524" w:rsidRDefault="00FE51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8F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9B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4E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5E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42AF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C9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95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D6B0F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9B605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9C5D2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4A089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EC2480E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AEB31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87ADC" w:rsidR="000B5588" w:rsidRPr="00D44524" w:rsidRDefault="00FE5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0D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8D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6E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F7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E530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8DA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E0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AC8EF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BEE3B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BB298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22A74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BA7CBCE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C7D3E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FE4E0" w:rsidR="00846B8B" w:rsidRPr="00D44524" w:rsidRDefault="00FE5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B6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F2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F7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37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F425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D6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C4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90A05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9FE7D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40ABB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694D9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6451859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F172E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F7A61" w:rsidR="007A5870" w:rsidRPr="00D44524" w:rsidRDefault="00FE5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22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4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C8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94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3C3C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90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6B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F081C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0A159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A8669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2F2C3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416EFAE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C2B6A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9121E" w:rsidR="0021795A" w:rsidRPr="00D44524" w:rsidRDefault="00FE5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6E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A7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34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80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EF5C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A4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8C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51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E514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