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F230A1C" w:rsidR="00E220D7" w:rsidRPr="00EA69E9" w:rsidRDefault="00914C25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5B1344" w:rsidR="00B87ED3" w:rsidRPr="00FC7F6A" w:rsidRDefault="00914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02178" w:rsidR="00B87ED3" w:rsidRPr="00FC7F6A" w:rsidRDefault="00914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562BA" w:rsidR="00B87ED3" w:rsidRPr="00FC7F6A" w:rsidRDefault="00914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1D5EC" w:rsidR="00B87ED3" w:rsidRPr="00FC7F6A" w:rsidRDefault="00914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96707C" w:rsidR="00B87ED3" w:rsidRPr="00FC7F6A" w:rsidRDefault="00914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48C150" w:rsidR="00B87ED3" w:rsidRPr="00FC7F6A" w:rsidRDefault="00914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9A5ED" w:rsidR="00B87ED3" w:rsidRPr="00FC7F6A" w:rsidRDefault="00914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F3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57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DB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2C4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45D7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C89D0" w:rsidR="00B87ED3" w:rsidRPr="00D44524" w:rsidRDefault="00914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27717" w:rsidR="00B87ED3" w:rsidRPr="00D44524" w:rsidRDefault="00914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4C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5B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448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E6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0290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FC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F9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C058E" w:rsidR="000B5588" w:rsidRPr="00D44524" w:rsidRDefault="00914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77BCA" w:rsidR="000B5588" w:rsidRPr="00D44524" w:rsidRDefault="00914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55F4B" w:rsidR="000B5588" w:rsidRPr="00D44524" w:rsidRDefault="00914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722AC" w:rsidR="000B5588" w:rsidRPr="00D44524" w:rsidRDefault="00914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94C9DF1" w:rsidR="000B5588" w:rsidRPr="00D44524" w:rsidRDefault="00914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35CEF" w:rsidR="000B5588" w:rsidRPr="00D44524" w:rsidRDefault="00914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9B88F" w:rsidR="000B5588" w:rsidRPr="00D44524" w:rsidRDefault="00914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DD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4C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59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9E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B53E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12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A3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0C1674" w:rsidR="00846B8B" w:rsidRPr="00D44524" w:rsidRDefault="00914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1EEBF" w:rsidR="00846B8B" w:rsidRPr="00D44524" w:rsidRDefault="00914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2D658" w:rsidR="00846B8B" w:rsidRPr="00D44524" w:rsidRDefault="00914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1E30F" w:rsidR="00846B8B" w:rsidRPr="00D44524" w:rsidRDefault="00914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DDA641D" w:rsidR="00846B8B" w:rsidRPr="00D44524" w:rsidRDefault="00914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810C0" w:rsidR="00846B8B" w:rsidRPr="00D44524" w:rsidRDefault="00914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64614" w:rsidR="00846B8B" w:rsidRPr="00D44524" w:rsidRDefault="00914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63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0E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5E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07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E3FB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75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BB4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1185B" w:rsidR="007A5870" w:rsidRPr="00D44524" w:rsidRDefault="00914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A0EAC" w:rsidR="007A5870" w:rsidRPr="00D44524" w:rsidRDefault="00914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E6629" w:rsidR="007A5870" w:rsidRPr="00D44524" w:rsidRDefault="00914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2FE30D" w:rsidR="007A5870" w:rsidRPr="00D44524" w:rsidRDefault="00914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75DB80C" w:rsidR="007A5870" w:rsidRPr="00D44524" w:rsidRDefault="00914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0318C" w:rsidR="007A5870" w:rsidRPr="00D44524" w:rsidRDefault="00914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63E5B" w:rsidR="007A5870" w:rsidRPr="00D44524" w:rsidRDefault="00914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00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1A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1F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62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16A6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19A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E30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F6D19" w:rsidR="0021795A" w:rsidRPr="00D44524" w:rsidRDefault="00914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CA056" w:rsidR="0021795A" w:rsidRPr="00D44524" w:rsidRDefault="00914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CBEFD9" w:rsidR="0021795A" w:rsidRPr="00D44524" w:rsidRDefault="00914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851B93" w:rsidR="0021795A" w:rsidRPr="00D44524" w:rsidRDefault="00914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25E3BC8" w:rsidR="0021795A" w:rsidRPr="00D44524" w:rsidRDefault="00914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BEFC4" w:rsidR="0021795A" w:rsidRPr="00D44524" w:rsidRDefault="00914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D67326" w:rsidR="0021795A" w:rsidRPr="00D44524" w:rsidRDefault="00914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94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FE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D2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7F9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4280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CA0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C4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2C8994" w:rsidR="00DF25F7" w:rsidRPr="00D44524" w:rsidRDefault="00914C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E71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645E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22D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25ED56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F69C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6C9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A6D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B6F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8D5C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2CBA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1D1E8C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EF4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5C28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C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C25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