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379C" w:rsidR="0061148E" w:rsidRPr="00177744" w:rsidRDefault="00840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3F3E" w:rsidR="0061148E" w:rsidRPr="00177744" w:rsidRDefault="00840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9509A" w:rsidR="00983D57" w:rsidRPr="00177744" w:rsidRDefault="00840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9EE63" w:rsidR="00983D57" w:rsidRPr="00177744" w:rsidRDefault="00840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91816" w:rsidR="00983D57" w:rsidRPr="00177744" w:rsidRDefault="00840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BB30F" w:rsidR="00983D57" w:rsidRPr="00177744" w:rsidRDefault="00840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2F233" w:rsidR="00983D57" w:rsidRPr="00177744" w:rsidRDefault="00840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DCBC2" w:rsidR="00983D57" w:rsidRPr="00177744" w:rsidRDefault="00840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0909A3" w:rsidR="00983D57" w:rsidRPr="00177744" w:rsidRDefault="00840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1F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E1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17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22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04E86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2F14D4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F6204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E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D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D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6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CAC29" w:rsidR="00B87ED3" w:rsidRPr="00177744" w:rsidRDefault="00840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3E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0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29F9E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9D691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FBC94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4A7B5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EB6F2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CC710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99225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2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9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2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2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D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D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8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9D921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46A19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6BA3AA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44195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A0778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BE6CA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3BD62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B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7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2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4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D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1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5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27077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F928D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78552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F3224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EFD14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AEA19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D6C2C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1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6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2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37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F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3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B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FB17C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532CA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C8CEC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E1FA8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1ADB4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805E7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138AA" w:rsidR="00B87ED3" w:rsidRPr="00177744" w:rsidRDefault="00840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8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A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F7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1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1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C7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7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B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48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2024-06-15T02:47:00.0000000Z</dcterms:modified>
</coreProperties>
</file>