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F7DF" w:rsidR="0061148E" w:rsidRPr="00177744" w:rsidRDefault="00100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2F3E" w:rsidR="0061148E" w:rsidRPr="00177744" w:rsidRDefault="00100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6197E" w:rsidR="00983D57" w:rsidRPr="00177744" w:rsidRDefault="0010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9E6A3" w:rsidR="00983D57" w:rsidRPr="00177744" w:rsidRDefault="0010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3F9EA" w:rsidR="00983D57" w:rsidRPr="00177744" w:rsidRDefault="0010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690DC" w:rsidR="00983D57" w:rsidRPr="00177744" w:rsidRDefault="0010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E4BCB" w:rsidR="00983D57" w:rsidRPr="00177744" w:rsidRDefault="0010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1D16C" w:rsidR="00983D57" w:rsidRPr="00177744" w:rsidRDefault="0010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CD5D2" w:rsidR="00983D57" w:rsidRPr="00177744" w:rsidRDefault="0010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A3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E2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E7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99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B7161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80620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FF54B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6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2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0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8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95BB2" w:rsidR="00B87ED3" w:rsidRPr="00177744" w:rsidRDefault="00100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F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2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82894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475B3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B16D3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4FA0A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C9DE2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92CAF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7D1E6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9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4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7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9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1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3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C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5AA34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69ABD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D0090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56CD7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92676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2B3AA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D289A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F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B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B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D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5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3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B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EDE5F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F71E8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C2705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6A31D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D63BD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D244C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281D4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5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1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1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C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8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6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B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6FAF5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E73F3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8AF5B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A8772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27ED9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EAEA5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C4334" w:rsidR="00B87ED3" w:rsidRPr="00177744" w:rsidRDefault="0010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6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AC7D0" w:rsidR="00B87ED3" w:rsidRPr="00177744" w:rsidRDefault="00100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B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A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9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E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A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0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2022-10-26T19:12:00.0000000Z</dcterms:modified>
</coreProperties>
</file>