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9CC5" w:rsidR="0061148E" w:rsidRPr="00177744" w:rsidRDefault="00C76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042D1" w:rsidR="0061148E" w:rsidRPr="00177744" w:rsidRDefault="00C76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A13F2" w:rsidR="00983D57" w:rsidRPr="00177744" w:rsidRDefault="00C76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85E54" w:rsidR="00983D57" w:rsidRPr="00177744" w:rsidRDefault="00C76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8B7B3" w:rsidR="00983D57" w:rsidRPr="00177744" w:rsidRDefault="00C76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8BDC2" w:rsidR="00983D57" w:rsidRPr="00177744" w:rsidRDefault="00C76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39AB2" w:rsidR="00983D57" w:rsidRPr="00177744" w:rsidRDefault="00C76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1C4CC" w:rsidR="00983D57" w:rsidRPr="00177744" w:rsidRDefault="00C76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3B679" w:rsidR="00983D57" w:rsidRPr="00177744" w:rsidRDefault="00C76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FF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B7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C3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8F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EC802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C8482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F17A4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6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3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9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9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FEA37" w:rsidR="00B87ED3" w:rsidRPr="00177744" w:rsidRDefault="00C76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4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A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B8FD4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81C10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3092E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4AAC7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55095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10CAF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CB47D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9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9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D650D" w:rsidR="00B87ED3" w:rsidRPr="00177744" w:rsidRDefault="00C76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8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1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0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5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F3C99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D4A44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3433F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1940B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18B7D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6C5C0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46E80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4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6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7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9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1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D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F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8F586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FA0BA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132AB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45CAD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A605F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B8B0A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5796A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0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5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1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4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F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1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F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87E1D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47747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F560E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40AE3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51511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9E97A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A8E3D" w:rsidR="00B87ED3" w:rsidRPr="00177744" w:rsidRDefault="00C76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A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0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4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2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5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E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F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B2AC7"/>
    <w:rsid w:val="00AD7938"/>
    <w:rsid w:val="00B318D0"/>
    <w:rsid w:val="00B87ED3"/>
    <w:rsid w:val="00BD2EA8"/>
    <w:rsid w:val="00C620BD"/>
    <w:rsid w:val="00C65D02"/>
    <w:rsid w:val="00C761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2024-06-15T06:57:00.0000000Z</dcterms:modified>
</coreProperties>
</file>