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0C53" w:rsidR="0061148E" w:rsidRPr="00177744" w:rsidRDefault="00917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DF91" w:rsidR="0061148E" w:rsidRPr="00177744" w:rsidRDefault="00917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96F92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32334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15368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91A55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B292B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A3819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6943A" w:rsidR="00983D57" w:rsidRPr="00177744" w:rsidRDefault="0091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6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F7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E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12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94508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20104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3CE36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E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F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6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E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968EF" w:rsidR="00B87ED3" w:rsidRPr="00177744" w:rsidRDefault="00917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D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A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CB879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945CD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6A968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C0156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8D66E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23327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8232E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D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7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D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B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6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1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A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364BB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DC7C4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6CBA9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5E6A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D1CFA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2F029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7814F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C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5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F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D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D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4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8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CAD6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BD99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F043D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29F2F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BA21E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F4A8C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BB6ED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4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6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2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1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A3141" w:rsidR="00B87ED3" w:rsidRPr="00177744" w:rsidRDefault="00917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B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5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A9090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C2DE4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D411B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1BC6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BC7A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1D373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CD7D6" w:rsidR="00B87ED3" w:rsidRPr="00177744" w:rsidRDefault="0091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8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9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7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5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6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9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0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A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2024-06-15T11:50:00.0000000Z</dcterms:modified>
</coreProperties>
</file>