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E8DF" w:rsidR="0061148E" w:rsidRPr="00177744" w:rsidRDefault="00154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7934C" w:rsidR="0061148E" w:rsidRPr="00177744" w:rsidRDefault="00154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BC0BD" w:rsidR="00983D57" w:rsidRPr="00177744" w:rsidRDefault="00154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F600A" w:rsidR="00983D57" w:rsidRPr="00177744" w:rsidRDefault="00154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48863" w:rsidR="00983D57" w:rsidRPr="00177744" w:rsidRDefault="00154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D6F00" w:rsidR="00983D57" w:rsidRPr="00177744" w:rsidRDefault="00154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92D26" w:rsidR="00983D57" w:rsidRPr="00177744" w:rsidRDefault="00154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5383E" w:rsidR="00983D57" w:rsidRPr="00177744" w:rsidRDefault="00154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87661" w:rsidR="00983D57" w:rsidRPr="00177744" w:rsidRDefault="00154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A9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7C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24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37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46699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FFF73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F32A3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4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E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1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6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71221" w:rsidR="00B87ED3" w:rsidRPr="00177744" w:rsidRDefault="00154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7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6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21C69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CDE92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EC87A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FECB3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2B646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B0C48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681E6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8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3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D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EB3CA" w:rsidR="00B87ED3" w:rsidRPr="00177744" w:rsidRDefault="00154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7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3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2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4C564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B1AAB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25819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DC312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D026B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75F9B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B53C4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5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B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A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1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2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B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9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4D5AC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EBED5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81A4A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15859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8F673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7B41D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615E9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5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B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5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7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3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5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3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6F11D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E9B90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94FDE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541ED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40A3E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BAA99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B1D1D" w:rsidR="00B87ED3" w:rsidRPr="00177744" w:rsidRDefault="0015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C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2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9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F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9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C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8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7A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E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2024-06-15T15:17:00.0000000Z</dcterms:modified>
</coreProperties>
</file>