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2CA24" w:rsidR="0061148E" w:rsidRPr="00177744" w:rsidRDefault="003F4E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10612" w:rsidR="0061148E" w:rsidRPr="00177744" w:rsidRDefault="003F4E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C3058" w:rsidR="00983D57" w:rsidRPr="00177744" w:rsidRDefault="003F4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DCEEB" w:rsidR="00983D57" w:rsidRPr="00177744" w:rsidRDefault="003F4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06DB1" w:rsidR="00983D57" w:rsidRPr="00177744" w:rsidRDefault="003F4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CEA00" w:rsidR="00983D57" w:rsidRPr="00177744" w:rsidRDefault="003F4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EDE19" w:rsidR="00983D57" w:rsidRPr="00177744" w:rsidRDefault="003F4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151DC" w:rsidR="00983D57" w:rsidRPr="00177744" w:rsidRDefault="003F4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CE99A" w:rsidR="00983D57" w:rsidRPr="00177744" w:rsidRDefault="003F4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2C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7C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B4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62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A0A70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F969AF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D8781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4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1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3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3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652B6" w:rsidR="00B87ED3" w:rsidRPr="00177744" w:rsidRDefault="003F4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58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4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6DF739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35FCA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0CA00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18D07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14BAE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A949A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5FE4B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2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E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2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C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1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3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C9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3A01F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CA66D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BC695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18F55E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78525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DA2AB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EEE5E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08931F" w:rsidR="00B87ED3" w:rsidRPr="00177744" w:rsidRDefault="003F4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9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E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A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B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6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B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EA149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570CB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2F2A7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6EAFB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40FB2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7DEAA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77E77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E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4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3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1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B0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6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B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1F2635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A38C2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330A9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82FE1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77D54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5A448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62DA7" w:rsidR="00B87ED3" w:rsidRPr="00177744" w:rsidRDefault="003F4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9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0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E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1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F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C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62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E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6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2024-06-15T21:28:00.0000000Z</dcterms:modified>
</coreProperties>
</file>