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ADB79" w:rsidR="0061148E" w:rsidRPr="00177744" w:rsidRDefault="00443E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B0E12" w:rsidR="0061148E" w:rsidRPr="00177744" w:rsidRDefault="00443E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70763" w:rsidR="00983D57" w:rsidRPr="00177744" w:rsidRDefault="0044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AF13D" w:rsidR="00983D57" w:rsidRPr="00177744" w:rsidRDefault="0044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E8EC0" w:rsidR="00983D57" w:rsidRPr="00177744" w:rsidRDefault="0044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05103" w:rsidR="00983D57" w:rsidRPr="00177744" w:rsidRDefault="0044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CD165" w:rsidR="00983D57" w:rsidRPr="00177744" w:rsidRDefault="0044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B28E5" w:rsidR="00983D57" w:rsidRPr="00177744" w:rsidRDefault="0044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7850E6" w:rsidR="00983D57" w:rsidRPr="00177744" w:rsidRDefault="00443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7C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CB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FD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34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BD1AC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76E34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3887F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2B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8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8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2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7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B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84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E662F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BDF167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047C7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6161D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3FF88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27231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459FD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2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2C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C2C91" w:rsidR="00B87ED3" w:rsidRPr="00177744" w:rsidRDefault="00443E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B2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E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3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D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5915B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B1459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8EDBB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801A3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F25CE9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0BBC5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FF736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6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8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4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3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31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0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B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1261D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0CD2A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0A6F0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3BD3B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F1A9C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90384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F1E1C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0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4F55FE" w:rsidR="00B87ED3" w:rsidRPr="00177744" w:rsidRDefault="00443E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1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CF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C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8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2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B00979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AAC24D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DEDF9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C067D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1D7C4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43FAF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5FED5" w:rsidR="00B87ED3" w:rsidRPr="00177744" w:rsidRDefault="00443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8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C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F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1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F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6B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D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3ED9"/>
    <w:rsid w:val="004A7085"/>
    <w:rsid w:val="004D505A"/>
    <w:rsid w:val="004F73F6"/>
    <w:rsid w:val="00507530"/>
    <w:rsid w:val="0059344B"/>
    <w:rsid w:val="005E45F2"/>
    <w:rsid w:val="00607CD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2024-06-16T05:44:00.0000000Z</dcterms:modified>
</coreProperties>
</file>