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104E8" w:rsidR="0061148E" w:rsidRPr="00177744" w:rsidRDefault="005F13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C1577" w:rsidR="0061148E" w:rsidRPr="00177744" w:rsidRDefault="005F13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B39C7" w:rsidR="00983D57" w:rsidRPr="00177744" w:rsidRDefault="005F1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D5F32" w:rsidR="00983D57" w:rsidRPr="00177744" w:rsidRDefault="005F1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04BE6" w:rsidR="00983D57" w:rsidRPr="00177744" w:rsidRDefault="005F1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5500D5" w:rsidR="00983D57" w:rsidRPr="00177744" w:rsidRDefault="005F1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86CE5" w:rsidR="00983D57" w:rsidRPr="00177744" w:rsidRDefault="005F1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51EA7" w:rsidR="00983D57" w:rsidRPr="00177744" w:rsidRDefault="005F1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174F3" w:rsidR="00983D57" w:rsidRPr="00177744" w:rsidRDefault="005F1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05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419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D9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91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3D94C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688DB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6DD06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8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C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2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E82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1BD0A8" w:rsidR="00B87ED3" w:rsidRPr="00177744" w:rsidRDefault="005F1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FC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A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F3927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03BA30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9B4BD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6550B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FFFE4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F164E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6DFD2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0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A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7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9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8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7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5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2E4DC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9E934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DEF63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F6804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A23AA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3D07E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7DD83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2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4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5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6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7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2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E9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C9F0F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1A5CD9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3D6C40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B1D85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F1318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82976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BC8D2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E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8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E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85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C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B7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3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DBFDF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7F675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29804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9B31B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55AA11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A8C8D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8760D" w:rsidR="00B87ED3" w:rsidRPr="00177744" w:rsidRDefault="005F1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6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6A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FE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8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A3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E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35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135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C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2024-06-16T07:15:00.0000000Z</dcterms:modified>
</coreProperties>
</file>