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951A" w:rsidR="0061148E" w:rsidRPr="00177744" w:rsidRDefault="00A32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E4A12" w:rsidR="0061148E" w:rsidRPr="00177744" w:rsidRDefault="00A32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C6360" w:rsidR="00983D57" w:rsidRPr="00177744" w:rsidRDefault="00A3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97E94" w:rsidR="00983D57" w:rsidRPr="00177744" w:rsidRDefault="00A3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01C26" w:rsidR="00983D57" w:rsidRPr="00177744" w:rsidRDefault="00A3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7A743" w:rsidR="00983D57" w:rsidRPr="00177744" w:rsidRDefault="00A3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F28D0" w:rsidR="00983D57" w:rsidRPr="00177744" w:rsidRDefault="00A3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DD63A" w:rsidR="00983D57" w:rsidRPr="00177744" w:rsidRDefault="00A3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3A833" w:rsidR="00983D57" w:rsidRPr="00177744" w:rsidRDefault="00A3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C5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5F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B4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6C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88A93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5BD65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70200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C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F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3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3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F0699" w:rsidR="00B87ED3" w:rsidRPr="00177744" w:rsidRDefault="00A32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F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4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2C228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DD6A4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620AD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82518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1B630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C7C9D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C67B0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F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0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0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3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7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5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2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8D5D5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C4E78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49C6C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470AB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27458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97EFE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2AD8F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0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B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1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3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6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9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9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41509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8B3A4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081A8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D6210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4A952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0DDDB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5E554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7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0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A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7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00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B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B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B7F0F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FE5A9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28476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19308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AB450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BC388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3BBC6" w:rsidR="00B87ED3" w:rsidRPr="00177744" w:rsidRDefault="00A3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6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A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0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2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4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9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7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BCE"/>
    <w:rsid w:val="00944D28"/>
    <w:rsid w:val="00983D57"/>
    <w:rsid w:val="00A3279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2024-06-16T22:54:00.0000000Z</dcterms:modified>
</coreProperties>
</file>