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98FB" w:rsidR="0061148E" w:rsidRPr="00177744" w:rsidRDefault="00B86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DD7A" w:rsidR="0061148E" w:rsidRPr="00177744" w:rsidRDefault="00B86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5B9C8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3B17B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7E536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18CBF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9C95D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71F19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7C49E" w:rsidR="00983D57" w:rsidRPr="00177744" w:rsidRDefault="00B86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B6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0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51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DD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0F94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E7670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40B58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4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F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B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B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A8F84" w:rsidR="00B87ED3" w:rsidRPr="00177744" w:rsidRDefault="00B86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74881" w:rsidR="00B87ED3" w:rsidRPr="00177744" w:rsidRDefault="00B86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9BFBE" w:rsidR="00B87ED3" w:rsidRPr="00177744" w:rsidRDefault="00B86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2B3EC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938DB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D7AC3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BBA83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5C04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CE03C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97F2C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D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7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B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F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E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3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0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5061D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0FF3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1EE8C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81958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6860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20AE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FC97E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CA1AF" w:rsidR="00B87ED3" w:rsidRPr="00177744" w:rsidRDefault="00B86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B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9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1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0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9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1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C8296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C40BC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71AE7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66772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2BE20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24741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C0B84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A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C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F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B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4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4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2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A3700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15A5E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91CF6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7CCD4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9093E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13004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94132" w:rsidR="00B87ED3" w:rsidRPr="00177744" w:rsidRDefault="00B86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C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4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8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9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4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B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6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1C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2024-06-16T23:03:00.0000000Z</dcterms:modified>
</coreProperties>
</file>