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5630A" w:rsidR="0061148E" w:rsidRPr="00177744" w:rsidRDefault="00A01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C0A8" w:rsidR="0061148E" w:rsidRPr="00177744" w:rsidRDefault="00A01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3D2D5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2FBF4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0EC2C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B9166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EEE3B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AAF09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1037C" w:rsidR="00983D57" w:rsidRPr="00177744" w:rsidRDefault="00A01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1B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97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9B9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C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976FA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D417D9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46F18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3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C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9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D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41415" w:rsidR="00B87ED3" w:rsidRPr="00177744" w:rsidRDefault="00A01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3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6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796DF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063FA6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02BFD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6BD34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10C86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D177C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165EB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3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4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45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5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A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A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F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3844D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1AB35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158CF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2D41A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D09AA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53BE5E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581C4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7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F1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8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F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8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A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0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4EECE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8A5F3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77DB2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DF7F3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61D5E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DC338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94584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A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3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D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5DF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1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F7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C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4DFF1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33F29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16185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E3C19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AA724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AB5B8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39E30" w:rsidR="00B87ED3" w:rsidRPr="00177744" w:rsidRDefault="00A01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FE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A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6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4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B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9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8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C1"/>
    <w:rsid w:val="007A5924"/>
    <w:rsid w:val="00810317"/>
    <w:rsid w:val="008348EC"/>
    <w:rsid w:val="0088636F"/>
    <w:rsid w:val="008C2A62"/>
    <w:rsid w:val="00944D28"/>
    <w:rsid w:val="00983D57"/>
    <w:rsid w:val="00A01B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2024-06-17T01:43:00.0000000Z</dcterms:modified>
</coreProperties>
</file>