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032D" w:rsidR="0061148E" w:rsidRPr="00177744" w:rsidRDefault="00754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43C4" w:rsidR="0061148E" w:rsidRPr="00177744" w:rsidRDefault="00754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7A294" w:rsidR="00983D57" w:rsidRPr="00177744" w:rsidRDefault="0075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97627" w:rsidR="00983D57" w:rsidRPr="00177744" w:rsidRDefault="0075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EDB77" w:rsidR="00983D57" w:rsidRPr="00177744" w:rsidRDefault="0075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22F83" w:rsidR="00983D57" w:rsidRPr="00177744" w:rsidRDefault="0075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A8996" w:rsidR="00983D57" w:rsidRPr="00177744" w:rsidRDefault="0075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6BD9A" w:rsidR="00983D57" w:rsidRPr="00177744" w:rsidRDefault="0075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04EBF" w:rsidR="00983D57" w:rsidRPr="00177744" w:rsidRDefault="00754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79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BC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DB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9C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83BC7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899CF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C9983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1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1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3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4F63D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45950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9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E386E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D0AC4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C81BA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FDE9E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8C1CA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22A99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EDD57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7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ED80E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A5A9D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012C5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F592D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8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E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250C4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7FE6E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36112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9576D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AD3F4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066EA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3264C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1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8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F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B0DF4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2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9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0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757A0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AC31D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5C4AD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67531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2D34D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ECD52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C3F55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9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B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6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A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1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5EBED" w:rsidR="00B87ED3" w:rsidRPr="00177744" w:rsidRDefault="00754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6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6F9D1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21644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7DEAB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DDA01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32ADA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4B681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5A6C3" w:rsidR="00B87ED3" w:rsidRPr="00177744" w:rsidRDefault="00754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A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D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6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1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F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A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B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54A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