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505F1" w:rsidR="0061148E" w:rsidRPr="00177744" w:rsidRDefault="001215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6F60D" w:rsidR="0061148E" w:rsidRPr="00177744" w:rsidRDefault="001215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72B98C" w:rsidR="00983D57" w:rsidRPr="00177744" w:rsidRDefault="0012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BC2E4A" w:rsidR="00983D57" w:rsidRPr="00177744" w:rsidRDefault="0012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0CAB21" w:rsidR="00983D57" w:rsidRPr="00177744" w:rsidRDefault="0012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BCC454" w:rsidR="00983D57" w:rsidRPr="00177744" w:rsidRDefault="0012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45BAA" w:rsidR="00983D57" w:rsidRPr="00177744" w:rsidRDefault="0012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82E02" w:rsidR="00983D57" w:rsidRPr="00177744" w:rsidRDefault="0012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DD0A74" w:rsidR="00983D57" w:rsidRPr="00177744" w:rsidRDefault="00121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19F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CB6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B52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86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496E5E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C7A7A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F74C5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290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F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43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2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EDCEA7" w:rsidR="00B87ED3" w:rsidRPr="00177744" w:rsidRDefault="001215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D35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FF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55D82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E7418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3D278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01EDB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07AF3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D2F6DC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3CC0E5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11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8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3E2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C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19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553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C0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5A1A40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F98487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7710A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25945D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D2DAFA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976519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593FA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E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5E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E8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96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7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0E6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CAA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6CDC6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6AA99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045E0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23E5EC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57079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BCC4F3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309BA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01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BB9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5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386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18C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DCA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78F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FED250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29837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4C67F6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357AB8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2FBC07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B3D099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AB5D88" w:rsidR="00B87ED3" w:rsidRPr="00177744" w:rsidRDefault="00121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D7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6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3D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B1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D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6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300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5B5"/>
    <w:rsid w:val="00177744"/>
    <w:rsid w:val="001D5720"/>
    <w:rsid w:val="003441B6"/>
    <w:rsid w:val="0043109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2024-06-17T05:07:00.0000000Z</dcterms:modified>
</coreProperties>
</file>