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80C1E" w:rsidR="0061148E" w:rsidRPr="00177744" w:rsidRDefault="00F135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275E7" w:rsidR="0061148E" w:rsidRPr="00177744" w:rsidRDefault="00F135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7A146" w:rsidR="00983D57" w:rsidRPr="00177744" w:rsidRDefault="00F13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B0887" w:rsidR="00983D57" w:rsidRPr="00177744" w:rsidRDefault="00F13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801B8" w:rsidR="00983D57" w:rsidRPr="00177744" w:rsidRDefault="00F13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C52B1" w:rsidR="00983D57" w:rsidRPr="00177744" w:rsidRDefault="00F13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2048A" w:rsidR="00983D57" w:rsidRPr="00177744" w:rsidRDefault="00F13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3A0FC7" w:rsidR="00983D57" w:rsidRPr="00177744" w:rsidRDefault="00F13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84F48" w:rsidR="00983D57" w:rsidRPr="00177744" w:rsidRDefault="00F13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1E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92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92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4C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86129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4C604C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1C20F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23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8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1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C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0B38C" w:rsidR="00B87ED3" w:rsidRPr="00177744" w:rsidRDefault="00F135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17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E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299EC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A2419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4F4FD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DF844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D5A3C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D7BF6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45C10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7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17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7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4A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B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9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C9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471D4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848D3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8EF78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6F254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D52B5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98F18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A4159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F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E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7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B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A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3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69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820C7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22D8F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5C87D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456C19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C2147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DF28C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A8DDD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E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A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9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50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54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E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714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42A303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3CD7AE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375CB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20816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7A441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EF47F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B0F4E" w:rsidR="00B87ED3" w:rsidRPr="00177744" w:rsidRDefault="00F1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4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A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AC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D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5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6B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7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FEE"/>
    <w:rsid w:val="00ED0B72"/>
    <w:rsid w:val="00F135E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2024-06-17T09:17:00.0000000Z</dcterms:modified>
</coreProperties>
</file>