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C42BB" w:rsidR="0061148E" w:rsidRPr="00177744" w:rsidRDefault="002B0C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EB078" w:rsidR="0061148E" w:rsidRPr="00177744" w:rsidRDefault="002B0C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D03B0" w:rsidR="00983D57" w:rsidRPr="00177744" w:rsidRDefault="002B0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89D48" w:rsidR="00983D57" w:rsidRPr="00177744" w:rsidRDefault="002B0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5BD510" w:rsidR="00983D57" w:rsidRPr="00177744" w:rsidRDefault="002B0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0B823" w:rsidR="00983D57" w:rsidRPr="00177744" w:rsidRDefault="002B0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ED959" w:rsidR="00983D57" w:rsidRPr="00177744" w:rsidRDefault="002B0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396750" w:rsidR="00983D57" w:rsidRPr="00177744" w:rsidRDefault="002B0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D15F5" w:rsidR="00983D57" w:rsidRPr="00177744" w:rsidRDefault="002B0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74B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2D5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0F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F05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6930A9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FB78A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23E61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D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A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A6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B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F8FDD4" w:rsidR="00B87ED3" w:rsidRPr="00177744" w:rsidRDefault="002B0C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36C5B" w:rsidR="00B87ED3" w:rsidRPr="00177744" w:rsidRDefault="002B0C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F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EACD0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DC861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7A199B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5E2BE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EEF7D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66AA0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411B41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897F84" w:rsidR="00B87ED3" w:rsidRPr="00177744" w:rsidRDefault="002B0C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D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5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85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66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5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F3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86EEE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B0043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B821B5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05EC3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A41D2B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DBB6E9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AC01F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4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F5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1E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0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F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4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9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638DC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CF92A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D2277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A317CD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E3AAEE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A1869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E572B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0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F8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FF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D4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21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D7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2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DC508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A57FCF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B52B8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B1432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864655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70ABF1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95732" w:rsidR="00B87ED3" w:rsidRPr="00177744" w:rsidRDefault="002B0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C9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4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91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2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5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81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2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CC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7D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2024-06-17T11:22:00.0000000Z</dcterms:modified>
</coreProperties>
</file>