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03EFC" w:rsidR="0061148E" w:rsidRPr="00177744" w:rsidRDefault="00607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1330" w:rsidR="0061148E" w:rsidRPr="00177744" w:rsidRDefault="00607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741AA" w:rsidR="00983D57" w:rsidRPr="00177744" w:rsidRDefault="0060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931C6" w:rsidR="00983D57" w:rsidRPr="00177744" w:rsidRDefault="0060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600FF" w:rsidR="00983D57" w:rsidRPr="00177744" w:rsidRDefault="0060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44D7C" w:rsidR="00983D57" w:rsidRPr="00177744" w:rsidRDefault="0060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36882" w:rsidR="00983D57" w:rsidRPr="00177744" w:rsidRDefault="0060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4BF79" w:rsidR="00983D57" w:rsidRPr="00177744" w:rsidRDefault="0060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4F0A4" w:rsidR="00983D57" w:rsidRPr="00177744" w:rsidRDefault="0060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51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51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18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0D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C6869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178BB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97E68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A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C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B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4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06CA6" w:rsidR="00B87ED3" w:rsidRPr="00177744" w:rsidRDefault="00607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1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3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4EDD4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7466B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F7A9F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E59C7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84609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32C3B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637BF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4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5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A3CEB" w:rsidR="00B87ED3" w:rsidRPr="00177744" w:rsidRDefault="00607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6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3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4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5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73653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C69DA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DB9EA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70108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496C9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C9E40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1E912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B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5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1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F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9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F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7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93AC2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5BD15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1FA2D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242E9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202BB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4C786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E3B1C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F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3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7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D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F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7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6E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BA751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CF0FF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E675F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F7500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28E0B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52328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2A80C" w:rsidR="00B87ED3" w:rsidRPr="00177744" w:rsidRDefault="0060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E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6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0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8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0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2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5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93A"/>
    <w:rsid w:val="0061148E"/>
    <w:rsid w:val="00677F71"/>
    <w:rsid w:val="006921A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2024-06-17T13:49:00.0000000Z</dcterms:modified>
</coreProperties>
</file>