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40DCC" w:rsidR="0061148E" w:rsidRPr="00177744" w:rsidRDefault="003640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002D0" w:rsidR="0061148E" w:rsidRPr="00177744" w:rsidRDefault="003640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12799" w:rsidR="00983D57" w:rsidRPr="00177744" w:rsidRDefault="0036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08BAF" w:rsidR="00983D57" w:rsidRPr="00177744" w:rsidRDefault="0036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C92AC" w:rsidR="00983D57" w:rsidRPr="00177744" w:rsidRDefault="0036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FC9B8" w:rsidR="00983D57" w:rsidRPr="00177744" w:rsidRDefault="0036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19BD0" w:rsidR="00983D57" w:rsidRPr="00177744" w:rsidRDefault="0036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7E421" w:rsidR="00983D57" w:rsidRPr="00177744" w:rsidRDefault="0036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828F2" w:rsidR="00983D57" w:rsidRPr="00177744" w:rsidRDefault="00364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8D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43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F8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55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AF110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60E75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D15C4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F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F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9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0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7F889" w:rsidR="00B87ED3" w:rsidRPr="00177744" w:rsidRDefault="003640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5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8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1246E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2207B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20A21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4E60E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E653AC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FC180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7777A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F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5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B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A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4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F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F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A797E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65228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9EC8F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96BF9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2DBE5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E81FD6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1590F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3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A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5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0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A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A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2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22B65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4AC6E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6DC70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719F7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170D5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1B346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D4C159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7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7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3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B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2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7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52CCC" w:rsidR="00B87ED3" w:rsidRPr="00177744" w:rsidRDefault="003640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00FBB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72BA6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61F82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BB0C21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C19E2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7A7D9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143C7" w:rsidR="00B87ED3" w:rsidRPr="00177744" w:rsidRDefault="00364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8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2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3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D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9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F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1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092"/>
    <w:rsid w:val="004324DA"/>
    <w:rsid w:val="004A7085"/>
    <w:rsid w:val="004D505A"/>
    <w:rsid w:val="004F73F6"/>
    <w:rsid w:val="00507530"/>
    <w:rsid w:val="00576B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2024-06-17T16:53:00.0000000Z</dcterms:modified>
</coreProperties>
</file>