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5B564" w:rsidR="0061148E" w:rsidRPr="00177744" w:rsidRDefault="00D831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2D5E3" w:rsidR="0061148E" w:rsidRPr="00177744" w:rsidRDefault="00D831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582C4" w:rsidR="00983D57" w:rsidRPr="00177744" w:rsidRDefault="00D83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66E42" w:rsidR="00983D57" w:rsidRPr="00177744" w:rsidRDefault="00D83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BC833" w:rsidR="00983D57" w:rsidRPr="00177744" w:rsidRDefault="00D83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A739F" w:rsidR="00983D57" w:rsidRPr="00177744" w:rsidRDefault="00D83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06B0B" w:rsidR="00983D57" w:rsidRPr="00177744" w:rsidRDefault="00D83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86061" w:rsidR="00983D57" w:rsidRPr="00177744" w:rsidRDefault="00D83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A1F9B" w:rsidR="00983D57" w:rsidRPr="00177744" w:rsidRDefault="00D83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42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E7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F8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29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42211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89866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0A11E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8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2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0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D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E01A1" w:rsidR="00B87ED3" w:rsidRPr="00177744" w:rsidRDefault="00D83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62EFD" w:rsidR="00B87ED3" w:rsidRPr="00177744" w:rsidRDefault="00D83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1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2596A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961F6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F60A9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3C5EB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02386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D0030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BDDDD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C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F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C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D3851" w:rsidR="00B87ED3" w:rsidRPr="00177744" w:rsidRDefault="00D83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F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D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B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3EB4A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63322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E5949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172D6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9EF64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A2DDC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29E15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6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4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4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F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1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E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7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706B0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EC6F5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732A1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A2085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A4052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1EA61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F1410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8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3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E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E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2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9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1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53974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110F4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26160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7074E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53995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CEE9D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1BF26" w:rsidR="00B87ED3" w:rsidRPr="00177744" w:rsidRDefault="00D8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9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4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E66FE" w:rsidR="00B87ED3" w:rsidRPr="00177744" w:rsidRDefault="00D83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0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E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A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F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B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1B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2024-06-17T17:52:00.0000000Z</dcterms:modified>
</coreProperties>
</file>