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A8569" w:rsidR="0061148E" w:rsidRPr="00177744" w:rsidRDefault="008B36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3C567" w:rsidR="0061148E" w:rsidRPr="00177744" w:rsidRDefault="008B36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D89C2" w:rsidR="00983D57" w:rsidRPr="00177744" w:rsidRDefault="008B3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14219" w:rsidR="00983D57" w:rsidRPr="00177744" w:rsidRDefault="008B3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CFA2F" w:rsidR="00983D57" w:rsidRPr="00177744" w:rsidRDefault="008B3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798FE" w:rsidR="00983D57" w:rsidRPr="00177744" w:rsidRDefault="008B3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E77CB" w:rsidR="00983D57" w:rsidRPr="00177744" w:rsidRDefault="008B3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2A1A2" w:rsidR="00983D57" w:rsidRPr="00177744" w:rsidRDefault="008B3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8ECDF" w:rsidR="00983D57" w:rsidRPr="00177744" w:rsidRDefault="008B3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8D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93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90B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DF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EAA53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6AA11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E7DB0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C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F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C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D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05F64" w:rsidR="00B87ED3" w:rsidRPr="00177744" w:rsidRDefault="008B3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B023EB" w:rsidR="00B87ED3" w:rsidRPr="00177744" w:rsidRDefault="008B3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8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C72C5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7C261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01EBB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C7EC23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90D60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5EA99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72F9B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B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8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7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A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73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5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A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4A80F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3FE9B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4C932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0BD02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ED065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E62F7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E5802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0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B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7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F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D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7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3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D3A43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A4296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EFD94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E8D3F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6954A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55DFF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11400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0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96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32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D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A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3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9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D8AC3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A3B5B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8D899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5EAB0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85810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479B6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858D8" w:rsidR="00B87ED3" w:rsidRPr="00177744" w:rsidRDefault="008B3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1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41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A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9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7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E2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5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B02"/>
    <w:rsid w:val="0088636F"/>
    <w:rsid w:val="008B363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2024-06-17T21:54:00.0000000Z</dcterms:modified>
</coreProperties>
</file>